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E3642B" w:rsidP="00996B63">
            <w:r>
              <w:t>2</w:t>
            </w:r>
            <w:r w:rsidR="009D3B9E">
              <w:t>3</w:t>
            </w:r>
            <w:r w:rsidR="00695B7F" w:rsidRPr="009A2D56">
              <w:t>.</w:t>
            </w:r>
            <w:r w:rsidR="009D3B9E">
              <w:t>9</w:t>
            </w:r>
            <w:r w:rsidR="009A2D56" w:rsidRPr="009A2D56">
              <w:t>.</w:t>
            </w:r>
            <w:r w:rsidR="008F6708">
              <w:t>202</w:t>
            </w:r>
            <w:r w:rsidR="00AB4C66">
              <w:t>2</w:t>
            </w:r>
            <w:r w:rsidR="008F6708">
              <w:t xml:space="preserve">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9D3B9E">
              <w:t>3</w:t>
            </w:r>
            <w:r w:rsidR="00A75D87" w:rsidRPr="009A2D56">
              <w:t>.</w:t>
            </w:r>
            <w:r w:rsidR="009D3B9E">
              <w:t>10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AB4C66">
              <w:t>2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52473C">
              <w:t xml:space="preserve">prikupljanje </w:t>
            </w:r>
            <w:r w:rsidR="001B1C2A">
              <w:t>pisan</w:t>
            </w:r>
            <w:r w:rsidR="0052473C">
              <w:t>ih ponuda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B87322" w:rsidRDefault="00B87322" w:rsidP="0020009C">
            <w:pPr>
              <w:rPr>
                <w:b w:val="0"/>
                <w:bCs w:val="0"/>
              </w:rPr>
            </w:pPr>
          </w:p>
          <w:p w:rsidR="0020009C" w:rsidRDefault="0020009C" w:rsidP="0020009C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9D3B9E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10</w:t>
            </w:r>
            <w:r w:rsidR="004760A3">
              <w:rPr>
                <w:b/>
              </w:rPr>
              <w:t>.</w:t>
            </w:r>
            <w:r w:rsidR="009355C7" w:rsidRPr="009A2D56">
              <w:rPr>
                <w:b/>
              </w:rPr>
              <w:t>20</w:t>
            </w:r>
            <w:r w:rsidR="00FE61B4" w:rsidRPr="009A2D56">
              <w:rPr>
                <w:b/>
              </w:rPr>
              <w:t>2</w:t>
            </w:r>
            <w:r w:rsidR="00AB4C66">
              <w:rPr>
                <w:b/>
              </w:rPr>
              <w:t>2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111F82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Teretno vozilo tegljač</w:t>
            </w:r>
            <w:r w:rsidR="005247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IVECO STRALIS </w:t>
            </w:r>
            <w:r w:rsidR="00F345D5">
              <w:rPr>
                <w:sz w:val="24"/>
                <w:szCs w:val="24"/>
              </w:rPr>
              <w:t xml:space="preserve">10.300 cm3 </w:t>
            </w:r>
            <w:r>
              <w:rPr>
                <w:sz w:val="24"/>
                <w:szCs w:val="24"/>
              </w:rPr>
              <w:t>316</w:t>
            </w:r>
            <w:r w:rsidR="00F345D5">
              <w:rPr>
                <w:sz w:val="24"/>
                <w:szCs w:val="24"/>
              </w:rPr>
              <w:t xml:space="preserve"> kW</w:t>
            </w:r>
            <w:r>
              <w:rPr>
                <w:sz w:val="24"/>
                <w:szCs w:val="24"/>
              </w:rPr>
              <w:t xml:space="preserve"> 2004</w:t>
            </w:r>
            <w:r w:rsidR="00C0599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OIB:</w:t>
            </w:r>
            <w:r w:rsidR="007661A9">
              <w:t xml:space="preserve"> </w:t>
            </w:r>
          </w:p>
          <w:p w:rsidR="0020009C" w:rsidRDefault="00200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760A3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Default="00555F0D">
            <w:pPr>
              <w:rPr>
                <w:b/>
                <w:sz w:val="32"/>
                <w:szCs w:val="32"/>
              </w:rPr>
            </w:pPr>
          </w:p>
          <w:p w:rsidR="0020009C" w:rsidRPr="009A2D56" w:rsidRDefault="0020009C">
            <w:pPr>
              <w:rPr>
                <w:b/>
                <w:sz w:val="32"/>
                <w:szCs w:val="32"/>
              </w:rPr>
            </w:pPr>
          </w:p>
          <w:p w:rsidR="00252A3F" w:rsidRPr="0052473C" w:rsidRDefault="00252A3F" w:rsidP="001B1C2A">
            <w:pPr>
              <w:rPr>
                <w:sz w:val="24"/>
                <w:szCs w:val="24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52473C" w:rsidRDefault="0052473C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od 10% </w:t>
      </w:r>
      <w:proofErr w:type="spellStart"/>
      <w:r>
        <w:t>početne</w:t>
      </w:r>
      <w:proofErr w:type="spellEnd"/>
      <w:r>
        <w:t xml:space="preserve"> </w:t>
      </w:r>
      <w:proofErr w:type="spellStart"/>
      <w:r>
        <w:t>cijene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500F96" w:rsidRDefault="00AB6149" w:rsidP="00555F0D">
      <w:r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</w:t>
      </w:r>
      <w:r w:rsidR="00B8620A">
        <w:rPr>
          <w:b/>
          <w:sz w:val="24"/>
          <w:szCs w:val="24"/>
        </w:rPr>
        <w:t>-</w:t>
      </w:r>
      <w:r w:rsidRPr="00500F96">
        <w:rPr>
          <w:b/>
          <w:sz w:val="24"/>
          <w:szCs w:val="24"/>
        </w:rPr>
        <w:t xml:space="preserve"> </w:t>
      </w:r>
      <w:r w:rsidR="00B8620A">
        <w:rPr>
          <w:b/>
          <w:sz w:val="24"/>
          <w:szCs w:val="24"/>
        </w:rPr>
        <w:t xml:space="preserve">javna prodaja - </w:t>
      </w:r>
      <w:bookmarkStart w:id="0" w:name="_GoBack"/>
      <w:bookmarkEnd w:id="0"/>
      <w:r w:rsidR="00111F82">
        <w:rPr>
          <w:b/>
          <w:sz w:val="24"/>
          <w:szCs w:val="24"/>
        </w:rPr>
        <w:t>IVECO</w:t>
      </w:r>
      <w:r w:rsidR="00F338E0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0337A"/>
    <w:rsid w:val="00111F82"/>
    <w:rsid w:val="001203BC"/>
    <w:rsid w:val="00127EF3"/>
    <w:rsid w:val="0013614A"/>
    <w:rsid w:val="00143738"/>
    <w:rsid w:val="00144EEE"/>
    <w:rsid w:val="00165486"/>
    <w:rsid w:val="001876A3"/>
    <w:rsid w:val="001B1C2A"/>
    <w:rsid w:val="001B2378"/>
    <w:rsid w:val="001D1368"/>
    <w:rsid w:val="001D2B25"/>
    <w:rsid w:val="001E42A0"/>
    <w:rsid w:val="0020009C"/>
    <w:rsid w:val="002216AC"/>
    <w:rsid w:val="00227C56"/>
    <w:rsid w:val="00252A3F"/>
    <w:rsid w:val="002536DF"/>
    <w:rsid w:val="002F24C6"/>
    <w:rsid w:val="0031410F"/>
    <w:rsid w:val="00320C12"/>
    <w:rsid w:val="00334D0A"/>
    <w:rsid w:val="00342B2C"/>
    <w:rsid w:val="003C0A9C"/>
    <w:rsid w:val="003C201F"/>
    <w:rsid w:val="00420789"/>
    <w:rsid w:val="00462B2D"/>
    <w:rsid w:val="004760A3"/>
    <w:rsid w:val="00484008"/>
    <w:rsid w:val="004F30A9"/>
    <w:rsid w:val="00500F96"/>
    <w:rsid w:val="005126F0"/>
    <w:rsid w:val="0052473C"/>
    <w:rsid w:val="00531347"/>
    <w:rsid w:val="00550E79"/>
    <w:rsid w:val="00555F0D"/>
    <w:rsid w:val="005712F2"/>
    <w:rsid w:val="005F2A29"/>
    <w:rsid w:val="00691741"/>
    <w:rsid w:val="00695B7F"/>
    <w:rsid w:val="006D7CE2"/>
    <w:rsid w:val="00747153"/>
    <w:rsid w:val="007661A9"/>
    <w:rsid w:val="00767CA3"/>
    <w:rsid w:val="00790B29"/>
    <w:rsid w:val="00797A2E"/>
    <w:rsid w:val="007B1410"/>
    <w:rsid w:val="0082206D"/>
    <w:rsid w:val="0083537A"/>
    <w:rsid w:val="008372C2"/>
    <w:rsid w:val="00840EC9"/>
    <w:rsid w:val="008D539F"/>
    <w:rsid w:val="008F6708"/>
    <w:rsid w:val="00914538"/>
    <w:rsid w:val="009355C7"/>
    <w:rsid w:val="0096757D"/>
    <w:rsid w:val="00996B63"/>
    <w:rsid w:val="009A2D56"/>
    <w:rsid w:val="009B3AC1"/>
    <w:rsid w:val="009D0A42"/>
    <w:rsid w:val="009D3B9E"/>
    <w:rsid w:val="009D432F"/>
    <w:rsid w:val="00A03FA2"/>
    <w:rsid w:val="00A346AF"/>
    <w:rsid w:val="00A75D87"/>
    <w:rsid w:val="00A83170"/>
    <w:rsid w:val="00AB4C66"/>
    <w:rsid w:val="00AB6149"/>
    <w:rsid w:val="00B725FA"/>
    <w:rsid w:val="00B8620A"/>
    <w:rsid w:val="00B87322"/>
    <w:rsid w:val="00C0599A"/>
    <w:rsid w:val="00C073DA"/>
    <w:rsid w:val="00C44967"/>
    <w:rsid w:val="00C77595"/>
    <w:rsid w:val="00C77800"/>
    <w:rsid w:val="00C77920"/>
    <w:rsid w:val="00D01006"/>
    <w:rsid w:val="00D2706F"/>
    <w:rsid w:val="00D651C9"/>
    <w:rsid w:val="00D67721"/>
    <w:rsid w:val="00DA21D3"/>
    <w:rsid w:val="00DB4769"/>
    <w:rsid w:val="00DC431B"/>
    <w:rsid w:val="00DE2538"/>
    <w:rsid w:val="00E126A4"/>
    <w:rsid w:val="00E14CD9"/>
    <w:rsid w:val="00E31B0B"/>
    <w:rsid w:val="00E34BFD"/>
    <w:rsid w:val="00E3642B"/>
    <w:rsid w:val="00EA4720"/>
    <w:rsid w:val="00EE1DFE"/>
    <w:rsid w:val="00F032A5"/>
    <w:rsid w:val="00F05525"/>
    <w:rsid w:val="00F338E0"/>
    <w:rsid w:val="00F345D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FA32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Mohar</dc:creator>
  <cp:lastModifiedBy>Robert Špiljak</cp:lastModifiedBy>
  <cp:revision>12</cp:revision>
  <cp:lastPrinted>2015-09-09T08:55:00Z</cp:lastPrinted>
  <dcterms:created xsi:type="dcterms:W3CDTF">2022-02-11T13:57:00Z</dcterms:created>
  <dcterms:modified xsi:type="dcterms:W3CDTF">2022-09-23T07:55:00Z</dcterms:modified>
</cp:coreProperties>
</file>